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3" w:rsidRPr="007D2619" w:rsidRDefault="009D4D43" w:rsidP="002B4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9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B6D56">
        <w:rPr>
          <w:rFonts w:ascii="Times New Roman" w:hAnsi="Times New Roman" w:cs="Times New Roman"/>
          <w:b/>
          <w:sz w:val="28"/>
          <w:szCs w:val="28"/>
        </w:rPr>
        <w:t xml:space="preserve">спортивного семейного </w:t>
      </w:r>
      <w:r w:rsidR="00C86DAA" w:rsidRPr="007D2619">
        <w:rPr>
          <w:rFonts w:ascii="Times New Roman" w:hAnsi="Times New Roman" w:cs="Times New Roman"/>
          <w:b/>
          <w:sz w:val="28"/>
          <w:szCs w:val="28"/>
        </w:rPr>
        <w:t xml:space="preserve">торжественного </w:t>
      </w:r>
      <w:r w:rsidRPr="007D2619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2B4109" w:rsidRPr="007D2619" w:rsidRDefault="00A848E1" w:rsidP="002B4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="00C86DAA" w:rsidRPr="007D2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D43" w:rsidRPr="007D2619">
        <w:rPr>
          <w:rFonts w:ascii="Times New Roman" w:hAnsi="Times New Roman" w:cs="Times New Roman"/>
          <w:b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</w:p>
    <w:p w:rsidR="00837765" w:rsidRPr="007D2619" w:rsidRDefault="002B4109" w:rsidP="002B4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D43" w:rsidRPr="007D261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48E1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A848E1">
        <w:rPr>
          <w:rFonts w:ascii="Times New Roman" w:hAnsi="Times New Roman" w:cs="Times New Roman"/>
          <w:b/>
          <w:sz w:val="28"/>
          <w:szCs w:val="28"/>
        </w:rPr>
        <w:t>Вельское</w:t>
      </w:r>
      <w:proofErr w:type="spellEnd"/>
      <w:r w:rsidR="009D4D43" w:rsidRPr="007D2619">
        <w:rPr>
          <w:rFonts w:ascii="Times New Roman" w:hAnsi="Times New Roman" w:cs="Times New Roman"/>
          <w:b/>
          <w:sz w:val="28"/>
          <w:szCs w:val="28"/>
        </w:rPr>
        <w:t xml:space="preserve"> в 2018 г.</w:t>
      </w:r>
      <w:bookmarkStart w:id="0" w:name="_GoBack"/>
      <w:bookmarkEnd w:id="0"/>
      <w:r w:rsidR="00A848E1">
        <w:rPr>
          <w:rFonts w:ascii="Times New Roman" w:hAnsi="Times New Roman" w:cs="Times New Roman"/>
          <w:b/>
          <w:sz w:val="28"/>
          <w:szCs w:val="28"/>
        </w:rPr>
        <w:t>»</w:t>
      </w:r>
    </w:p>
    <w:p w:rsidR="002B4109" w:rsidRDefault="002B4109" w:rsidP="002B4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9">
        <w:rPr>
          <w:rFonts w:ascii="Times New Roman" w:hAnsi="Times New Roman" w:cs="Times New Roman"/>
          <w:b/>
          <w:sz w:val="28"/>
          <w:szCs w:val="28"/>
        </w:rPr>
        <w:t>«</w:t>
      </w:r>
      <w:r w:rsidR="00D53235">
        <w:rPr>
          <w:rFonts w:ascii="Times New Roman" w:hAnsi="Times New Roman" w:cs="Times New Roman"/>
          <w:b/>
          <w:sz w:val="28"/>
          <w:szCs w:val="28"/>
        </w:rPr>
        <w:t>Вельск! Выходи гулять</w:t>
      </w:r>
      <w:r w:rsidR="00CB6D56">
        <w:rPr>
          <w:rFonts w:ascii="Times New Roman" w:hAnsi="Times New Roman" w:cs="Times New Roman"/>
          <w:b/>
          <w:sz w:val="28"/>
          <w:szCs w:val="28"/>
        </w:rPr>
        <w:t>!!!»</w:t>
      </w:r>
    </w:p>
    <w:p w:rsidR="007D2619" w:rsidRPr="007D2619" w:rsidRDefault="007D2619" w:rsidP="002B4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AA" w:rsidRDefault="00C86DAA" w:rsidP="002B4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42" w:rsidRDefault="002B4109" w:rsidP="007D26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B6D56">
        <w:rPr>
          <w:rFonts w:ascii="Times New Roman" w:hAnsi="Times New Roman" w:cs="Times New Roman"/>
          <w:b/>
          <w:sz w:val="28"/>
          <w:szCs w:val="28"/>
        </w:rPr>
        <w:t>Вельск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6F42">
        <w:rPr>
          <w:rFonts w:ascii="Times New Roman" w:hAnsi="Times New Roman" w:cs="Times New Roman"/>
          <w:b/>
          <w:sz w:val="28"/>
          <w:szCs w:val="28"/>
        </w:rPr>
        <w:t>пл. им. Ленина</w:t>
      </w:r>
    </w:p>
    <w:p w:rsidR="00E26C9D" w:rsidRDefault="00E26C9D" w:rsidP="007D26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0C59">
        <w:rPr>
          <w:rFonts w:ascii="Times New Roman" w:hAnsi="Times New Roman" w:cs="Times New Roman"/>
          <w:b/>
          <w:sz w:val="28"/>
          <w:szCs w:val="28"/>
        </w:rPr>
        <w:t>5</w:t>
      </w:r>
      <w:r w:rsidR="00D5323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 </w:t>
      </w:r>
    </w:p>
    <w:p w:rsidR="002B4109" w:rsidRDefault="002B4109" w:rsidP="007D26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0C5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ч.00 мин.</w:t>
      </w:r>
    </w:p>
    <w:p w:rsidR="00CB6D56" w:rsidRDefault="00CB6D56" w:rsidP="007D26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формление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«Наш город»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="00A848E1">
        <w:rPr>
          <w:rFonts w:ascii="Times New Roman" w:hAnsi="Times New Roman" w:cs="Times New Roman"/>
          <w:b/>
          <w:sz w:val="28"/>
          <w:szCs w:val="28"/>
        </w:rPr>
        <w:t>.</w:t>
      </w:r>
    </w:p>
    <w:p w:rsidR="005A2320" w:rsidRPr="002C55AA" w:rsidRDefault="005A2320" w:rsidP="00C56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4D43" w:rsidRDefault="009D4D43" w:rsidP="007F1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A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372C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55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55AA">
        <w:rPr>
          <w:rFonts w:ascii="Times New Roman" w:hAnsi="Times New Roman" w:cs="Times New Roman"/>
          <w:sz w:val="28"/>
          <w:szCs w:val="28"/>
        </w:rPr>
        <w:t xml:space="preserve">Добрый день, уважаемые жители и гости нашего города! </w:t>
      </w:r>
    </w:p>
    <w:p w:rsidR="00A848E1" w:rsidRDefault="00A848E1" w:rsidP="007F1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E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848E1" w:rsidRPr="002C55AA" w:rsidRDefault="00A848E1" w:rsidP="00A84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E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 прошлого года председатель Правительства России Дмитрий Медведев выступил с инициативой создать общефедеральную программу благоустройства городов России, которая охватила бы территорию всей страны. </w:t>
      </w:r>
    </w:p>
    <w:p w:rsidR="00A848E1" w:rsidRPr="002C55AA" w:rsidRDefault="00A848E1" w:rsidP="00A84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поддержке </w:t>
      </w:r>
      <w:r w:rsidRPr="002C5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благоустройства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Pr="002C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приоритетных направлений работы Правительства страны.</w:t>
      </w:r>
    </w:p>
    <w:p w:rsidR="00A848E1" w:rsidRDefault="00A848E1" w:rsidP="00A84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целях создания условий для системного повышения качества и комфорта городской среды в конце 2016 года на всей территории России под руководством Минстроя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2C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 </w:t>
      </w:r>
      <w:r w:rsidRPr="002B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«Формирование комфортной городской среды».</w:t>
      </w:r>
    </w:p>
    <w:p w:rsidR="001F5B74" w:rsidRPr="001F5B74" w:rsidRDefault="001F5B74" w:rsidP="00A84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1F5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также принимает участие в этой масштабной программе.</w:t>
      </w:r>
    </w:p>
    <w:p w:rsidR="00A848E1" w:rsidRDefault="001F5B74" w:rsidP="007F1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74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1F5B74">
        <w:rPr>
          <w:rFonts w:ascii="Times New Roman" w:hAnsi="Times New Roman" w:cs="Times New Roman"/>
          <w:sz w:val="28"/>
          <w:szCs w:val="28"/>
        </w:rPr>
        <w:t>Ведь мы хотим, что бы наш город стал еще красивее, уютнее и комфортнее.</w:t>
      </w:r>
    </w:p>
    <w:p w:rsidR="001F5B74" w:rsidRDefault="001F5B74" w:rsidP="001F5B7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5B74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Программа состоит из трех важных этапов. </w:t>
      </w:r>
    </w:p>
    <w:p w:rsidR="001F5B74" w:rsidRPr="001F5B74" w:rsidRDefault="001F5B74" w:rsidP="001F5B7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5B74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мы успешно прошли. Речь о выборе приоритетной территории для благоустройства.</w:t>
      </w:r>
    </w:p>
    <w:p w:rsidR="00D53235" w:rsidRDefault="00D53235" w:rsidP="00D532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D532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="001F5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орожане выбрали 3 территории: </w:t>
      </w:r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территория - ул. Набережная, 2 территория - улица </w:t>
      </w:r>
      <w:proofErr w:type="spellStart"/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Карпеченко</w:t>
      </w:r>
      <w:proofErr w:type="spellEnd"/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территория - Парк Переменка (РМЗ)</w:t>
      </w:r>
    </w:p>
    <w:p w:rsidR="001F5B74" w:rsidRDefault="001F5B74" w:rsidP="001F5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Ведущий 2</w:t>
      </w:r>
      <w:r w:rsidRPr="00B372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Далее для этих территорий были разработаны дизайн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роекты. </w:t>
      </w:r>
    </w:p>
    <w:p w:rsidR="001F5B74" w:rsidRDefault="001F5B74" w:rsidP="001F5B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372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проходил с</w:t>
      </w:r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февраля по 10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жителей города Вельска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проводилось анкетирование </w:t>
      </w:r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сбора мнений граждан по </w:t>
      </w:r>
      <w:proofErr w:type="gramStart"/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предложенным</w:t>
      </w:r>
      <w:proofErr w:type="gramEnd"/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трех </w:t>
      </w:r>
      <w:r w:rsidRPr="00D53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5B74" w:rsidRDefault="001F5B74" w:rsidP="001F5B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вот мы приближаемся к третьему, самому главному, финальному шагу. </w:t>
      </w:r>
      <w:r w:rsidR="008C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голосование за объект благоустройства, который находится в приоритете для вас лично.</w:t>
      </w:r>
    </w:p>
    <w:p w:rsidR="008C15D9" w:rsidRDefault="008C15D9" w:rsidP="001F5B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голосование состоится 18 марта в День Выбора Президента Российской Федерации. </w:t>
      </w:r>
    </w:p>
    <w:p w:rsidR="008C15D9" w:rsidRDefault="008C15D9" w:rsidP="001F5B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проголосовать за объект можно будет на одном из 14 выборных участков.</w:t>
      </w:r>
    </w:p>
    <w:p w:rsidR="008C15D9" w:rsidRDefault="008C15D9" w:rsidP="001F5B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 Вы приходите на Выборы, </w:t>
      </w:r>
      <w:r w:rsidR="00A4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Вы увидите волонтеров, которые проводят Вас в специальное место для голосования.</w:t>
      </w:r>
    </w:p>
    <w:p w:rsidR="00A45EE6" w:rsidRDefault="00A45EE6" w:rsidP="001F5B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2: </w:t>
      </w:r>
      <w:r w:rsidRPr="00A4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голосуете. Выражаете свое мнение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5EE6" w:rsidRDefault="00A45EE6" w:rsidP="001F5B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все мы ждем подведения итогов программы вскоре после 18 марта.</w:t>
      </w:r>
    </w:p>
    <w:p w:rsidR="00A45EE6" w:rsidRDefault="00A45EE6" w:rsidP="001F5B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Объект, набравший наибольшее количество голосов будет благоустроен уже в 2018году!</w:t>
      </w:r>
    </w:p>
    <w:p w:rsidR="00A45EE6" w:rsidRPr="00A45EE6" w:rsidRDefault="00A45EE6" w:rsidP="001F5B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Вельчане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в этой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 и ГДЕ нужно построить решаете ВЫ!</w:t>
      </w:r>
    </w:p>
    <w:p w:rsidR="00566EBD" w:rsidRDefault="00CD0C59" w:rsidP="00CD0C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6EBD" w:rsidRPr="00823FB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66EBD" w:rsidRPr="00823FBE">
        <w:rPr>
          <w:rFonts w:ascii="Times New Roman" w:hAnsi="Times New Roman" w:cs="Times New Roman"/>
          <w:b/>
          <w:sz w:val="28"/>
          <w:szCs w:val="28"/>
        </w:rPr>
        <w:t>:</w:t>
      </w:r>
      <w:r w:rsidR="00566EBD">
        <w:rPr>
          <w:rFonts w:ascii="Times New Roman" w:hAnsi="Times New Roman" w:cs="Times New Roman"/>
          <w:sz w:val="28"/>
          <w:szCs w:val="28"/>
        </w:rPr>
        <w:t xml:space="preserve"> </w:t>
      </w:r>
      <w:r w:rsidR="00D81B41">
        <w:rPr>
          <w:rFonts w:ascii="Times New Roman" w:hAnsi="Times New Roman" w:cs="Times New Roman"/>
          <w:sz w:val="28"/>
          <w:szCs w:val="28"/>
        </w:rPr>
        <w:t xml:space="preserve">Для приветственного слова </w:t>
      </w:r>
      <w:r w:rsidR="00566EBD">
        <w:rPr>
          <w:rFonts w:ascii="Times New Roman" w:hAnsi="Times New Roman" w:cs="Times New Roman"/>
          <w:sz w:val="28"/>
          <w:szCs w:val="28"/>
        </w:rPr>
        <w:t>мы приглашаем на сцену Главу</w:t>
      </w:r>
      <w:r w:rsidR="00566EBD" w:rsidRPr="002C5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66EBD">
        <w:rPr>
          <w:rFonts w:ascii="Times New Roman" w:hAnsi="Times New Roman" w:cs="Times New Roman"/>
          <w:sz w:val="28"/>
          <w:szCs w:val="28"/>
        </w:rPr>
        <w:t>Вельский</w:t>
      </w:r>
      <w:r w:rsidR="00566EBD" w:rsidRPr="002C55AA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566EBD">
        <w:rPr>
          <w:rFonts w:ascii="Times New Roman" w:hAnsi="Times New Roman" w:cs="Times New Roman"/>
          <w:b/>
          <w:sz w:val="28"/>
          <w:szCs w:val="28"/>
        </w:rPr>
        <w:t xml:space="preserve">Виктора Георгиевича </w:t>
      </w:r>
      <w:proofErr w:type="spellStart"/>
      <w:r w:rsidR="00566EBD">
        <w:rPr>
          <w:rFonts w:ascii="Times New Roman" w:hAnsi="Times New Roman" w:cs="Times New Roman"/>
          <w:b/>
          <w:sz w:val="28"/>
          <w:szCs w:val="28"/>
        </w:rPr>
        <w:t>Шерягина</w:t>
      </w:r>
      <w:proofErr w:type="spellEnd"/>
    </w:p>
    <w:p w:rsidR="00566EBD" w:rsidRDefault="00CD0C59" w:rsidP="00CD0C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6EBD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566EBD">
        <w:rPr>
          <w:rFonts w:ascii="Times New Roman" w:hAnsi="Times New Roman" w:cs="Times New Roman"/>
          <w:sz w:val="28"/>
          <w:szCs w:val="28"/>
        </w:rPr>
        <w:t>И Главу</w:t>
      </w:r>
      <w:r w:rsidR="00566EBD" w:rsidRPr="002C55AA">
        <w:rPr>
          <w:rFonts w:ascii="Times New Roman" w:hAnsi="Times New Roman" w:cs="Times New Roman"/>
          <w:sz w:val="28"/>
          <w:szCs w:val="28"/>
        </w:rPr>
        <w:t xml:space="preserve"> </w:t>
      </w:r>
      <w:r w:rsidR="00566EBD">
        <w:rPr>
          <w:rFonts w:ascii="Times New Roman" w:hAnsi="Times New Roman" w:cs="Times New Roman"/>
          <w:sz w:val="28"/>
          <w:szCs w:val="28"/>
        </w:rPr>
        <w:t>города Вельска</w:t>
      </w:r>
      <w:r w:rsidR="00566EBD" w:rsidRPr="002C55AA">
        <w:rPr>
          <w:rFonts w:ascii="Times New Roman" w:hAnsi="Times New Roman" w:cs="Times New Roman"/>
          <w:sz w:val="28"/>
          <w:szCs w:val="28"/>
        </w:rPr>
        <w:t xml:space="preserve"> </w:t>
      </w:r>
      <w:r w:rsidR="00566EBD">
        <w:rPr>
          <w:rFonts w:ascii="Times New Roman" w:hAnsi="Times New Roman" w:cs="Times New Roman"/>
          <w:b/>
          <w:sz w:val="28"/>
          <w:szCs w:val="28"/>
        </w:rPr>
        <w:t>Игоря Александровича Рогозина</w:t>
      </w:r>
    </w:p>
    <w:p w:rsidR="00566EBD" w:rsidRDefault="00566EBD" w:rsidP="00566E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19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Главы.</w:t>
      </w:r>
    </w:p>
    <w:p w:rsidR="00A45EE6" w:rsidRDefault="00A45EE6" w:rsidP="00A45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81B4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Надо сказать, что участие нашего города в проекте </w:t>
      </w:r>
      <w:r w:rsidRPr="00D81B41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уже благоприятно сказывается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Вельчанах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EE6" w:rsidRPr="007D2619" w:rsidRDefault="00A45EE6" w:rsidP="00A45E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372C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Мы стали чаще бывать на свежее воздухе!</w:t>
      </w:r>
    </w:p>
    <w:p w:rsidR="00A45EE6" w:rsidRDefault="00A45EE6" w:rsidP="00A45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23FB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За все время участия в этой программе мы с вами подружились с улицами города! Вы заметили, как часто вы теперь гуляете всей семьей?</w:t>
      </w:r>
    </w:p>
    <w:p w:rsidR="00A45EE6" w:rsidRDefault="00A45EE6" w:rsidP="00A45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23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Мы занимаемся спортом, играем в различные игры, устраиваем соревнования, эстафеты, экскурсии и все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 дома!</w:t>
      </w:r>
    </w:p>
    <w:p w:rsidR="00A45EE6" w:rsidRDefault="00A45EE6" w:rsidP="00A45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FB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Город наш не такой большой и есть команда активистов, которая с каждым мероприятием становится шире!</w:t>
      </w:r>
    </w:p>
    <w:p w:rsidR="00A45EE6" w:rsidRPr="002C55AA" w:rsidRDefault="00A45EE6" w:rsidP="00A45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3FBE">
        <w:rPr>
          <w:rFonts w:ascii="Times New Roman" w:hAnsi="Times New Roman" w:cs="Times New Roman"/>
          <w:b/>
          <w:sz w:val="28"/>
          <w:szCs w:val="28"/>
        </w:rPr>
        <w:t>В</w:t>
      </w:r>
      <w:r w:rsidRPr="002B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значит, что людей на улицы выходит больше! </w:t>
      </w:r>
    </w:p>
    <w:p w:rsidR="00A45EE6" w:rsidRDefault="00A45EE6" w:rsidP="00A45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2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Активный образ жизни – это спутник хорошего настроения и крепкого здоровья! А, значит,  у всех нас за время проведения этой программы здоровья только прибавилось!!!</w:t>
      </w:r>
    </w:p>
    <w:p w:rsidR="00A45EE6" w:rsidRPr="00CD0C59" w:rsidRDefault="00A45EE6" w:rsidP="00A45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призыв Вельск! Выходи гулять! Действительно,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действцет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C4A2F" w:rsidRDefault="002C4A2F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2F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так давно мы проводили  спортивную</w:t>
      </w:r>
      <w:r w:rsidRPr="002C4A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4A2F">
        <w:rPr>
          <w:rFonts w:ascii="Times New Roman" w:hAnsi="Times New Roman" w:cs="Times New Roman"/>
          <w:sz w:val="28"/>
          <w:szCs w:val="28"/>
        </w:rPr>
        <w:t xml:space="preserve"> «Спорт для всех»</w:t>
      </w:r>
    </w:p>
    <w:p w:rsidR="002C4A2F" w:rsidRPr="002C4A2F" w:rsidRDefault="002C4A2F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2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Тогда мы не смогли всех желающих взять в эстафетные сражения, поэтому у нас получился второй этап, который мы проведем сегодня.</w:t>
      </w:r>
    </w:p>
    <w:p w:rsidR="00D81B41" w:rsidRDefault="00D81B41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2C4A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 вами </w:t>
      </w:r>
      <w:r w:rsidR="002C4A2F">
        <w:rPr>
          <w:rFonts w:ascii="Times New Roman" w:hAnsi="Times New Roman" w:cs="Times New Roman"/>
          <w:sz w:val="28"/>
          <w:szCs w:val="28"/>
        </w:rPr>
        <w:t xml:space="preserve">станем зрителями – болельщиками, </w:t>
      </w:r>
      <w:r>
        <w:rPr>
          <w:rFonts w:ascii="Times New Roman" w:hAnsi="Times New Roman" w:cs="Times New Roman"/>
          <w:sz w:val="28"/>
          <w:szCs w:val="28"/>
        </w:rPr>
        <w:t>проверим наши команды-участницы на скорость, ловкость и сообразительность!</w:t>
      </w:r>
    </w:p>
    <w:p w:rsidR="00D81B41" w:rsidRDefault="00D81B41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4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</w:t>
      </w:r>
      <w:r w:rsidR="002C4A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ствуем</w:t>
      </w:r>
      <w:r w:rsidRPr="00D81B41">
        <w:rPr>
          <w:rFonts w:ascii="Times New Roman" w:hAnsi="Times New Roman" w:cs="Times New Roman"/>
          <w:sz w:val="28"/>
          <w:szCs w:val="28"/>
        </w:rPr>
        <w:t xml:space="preserve"> наши команды:</w:t>
      </w:r>
    </w:p>
    <w:p w:rsidR="002C4A2F" w:rsidRDefault="002C4A2F" w:rsidP="002C4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Спектр, старшая группа</w:t>
      </w:r>
    </w:p>
    <w:p w:rsidR="002C4A2F" w:rsidRDefault="002C4A2F" w:rsidP="002C4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Спектр, средняя группа</w:t>
      </w:r>
    </w:p>
    <w:p w:rsidR="002C4A2F" w:rsidRDefault="002C4A2F" w:rsidP="002C4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студентов «Кто, если не мы»</w:t>
      </w:r>
    </w:p>
    <w:p w:rsidR="002C4A2F" w:rsidRDefault="002C4A2F" w:rsidP="002C4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ельска</w:t>
      </w:r>
    </w:p>
    <w:p w:rsidR="002C4A2F" w:rsidRDefault="004D6EC4" w:rsidP="002C4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«Молодая Гвардия»</w:t>
      </w:r>
    </w:p>
    <w:p w:rsidR="004D6EC4" w:rsidRPr="002C4A2F" w:rsidRDefault="004D6EC4" w:rsidP="002C4A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активистов «Сеньоры и сеньориты»</w:t>
      </w:r>
    </w:p>
    <w:p w:rsidR="00D81B41" w:rsidRPr="00D81B41" w:rsidRDefault="00D81B41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C4" w:rsidRDefault="004D6EC4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C4" w:rsidRDefault="004D6EC4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C4" w:rsidRDefault="004D6EC4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C4" w:rsidRDefault="004D6EC4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C4" w:rsidRDefault="004D6EC4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EE6" w:rsidRDefault="00A45EE6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B41" w:rsidRDefault="00D81B41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Спортивное мероприятие «Вельск! Выходи гулять!»</w:t>
      </w:r>
    </w:p>
    <w:p w:rsidR="004D6EC4" w:rsidRPr="002E479D" w:rsidRDefault="004D6EC4" w:rsidP="004D6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присутствуют ростовые куклы с 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омером, свистком.</w:t>
      </w:r>
    </w:p>
    <w:p w:rsidR="004D6EC4" w:rsidRDefault="004D6EC4" w:rsidP="004D6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Препятствия: </w:t>
      </w:r>
    </w:p>
    <w:p w:rsidR="004D6EC4" w:rsidRDefault="004D6EC4" w:rsidP="004D6EC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Горка</w:t>
      </w:r>
    </w:p>
    <w:p w:rsidR="004D6EC4" w:rsidRDefault="004D6EC4" w:rsidP="004D6EC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Ледяные шашки</w:t>
      </w:r>
    </w:p>
    <w:p w:rsidR="004D6EC4" w:rsidRDefault="004D6EC4" w:rsidP="004D6EC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Тяни-толкай</w:t>
      </w:r>
    </w:p>
    <w:p w:rsidR="004D6EC4" w:rsidRDefault="004D6EC4" w:rsidP="004D6EC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Пробей вратаря</w:t>
      </w:r>
    </w:p>
    <w:p w:rsidR="004D6EC4" w:rsidRDefault="004D6EC4" w:rsidP="004D6EC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 «толстый снеговик»</w:t>
      </w:r>
    </w:p>
    <w:p w:rsidR="004D6EC4" w:rsidRPr="002E479D" w:rsidRDefault="004D6EC4" w:rsidP="004D6EC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Лыжные гонки</w:t>
      </w:r>
    </w:p>
    <w:p w:rsidR="00D81B41" w:rsidRPr="00D81B41" w:rsidRDefault="00D81B41" w:rsidP="00D81B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EC4" w:rsidRDefault="004D6EC4" w:rsidP="002E47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Подведение итогов. Вручение призов.</w:t>
      </w:r>
    </w:p>
    <w:p w:rsidR="004D6EC4" w:rsidRDefault="004D6EC4" w:rsidP="002E47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479D" w:rsidRPr="002E479D" w:rsidRDefault="00CD0C59" w:rsidP="002E47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2E479D" w:rsidRPr="002E4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ед</w:t>
      </w:r>
      <w:r w:rsidR="002E4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="002E479D" w:rsidRPr="002E4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щий 1:</w:t>
      </w:r>
      <w:r w:rsidR="002E47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E0242D" w:rsidRPr="007D2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Будьте</w:t>
      </w:r>
      <w:r w:rsidR="00E0242D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42D" w:rsidRPr="007D2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активнее</w:t>
      </w:r>
      <w:r w:rsidR="00E0242D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0242D" w:rsidRPr="007D2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несите</w:t>
      </w:r>
      <w:r w:rsidR="00E0242D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42D" w:rsidRPr="007D2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0242D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42D" w:rsidRPr="007D2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себе</w:t>
      </w:r>
      <w:r w:rsidR="00E0242D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42D" w:rsidRPr="007D2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позитивный</w:t>
      </w:r>
      <w:r w:rsidR="00E0242D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42D" w:rsidRPr="007D2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заряд</w:t>
      </w:r>
      <w:r w:rsidR="00E0242D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D2619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42D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искренне инте</w:t>
      </w:r>
      <w:r w:rsidR="007D2619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ресуйтесь делами и жизнью города, своих коллег</w:t>
      </w:r>
      <w:r w:rsidR="00E0242D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>, и очень скоро вы заметите, что затраченные вами усилия дают благоприятные результаты</w:t>
      </w:r>
      <w:r w:rsidR="002E47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4109" w:rsidRDefault="002E479D" w:rsidP="00E0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7D2619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D2619" w:rsidRPr="007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мы большая сила, от которой зависит будущего нашего города,  Архангельской области, нашей большой страны.</w:t>
      </w:r>
    </w:p>
    <w:p w:rsidR="002E479D" w:rsidRPr="007D2619" w:rsidRDefault="002E479D" w:rsidP="00E024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619" w:rsidRDefault="007D2619" w:rsidP="00563F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619" w:rsidRDefault="007D2619" w:rsidP="007D26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619" w:rsidRPr="007D2619" w:rsidRDefault="007D2619" w:rsidP="00563F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153" w:rsidRPr="007D2619" w:rsidRDefault="00EA4153" w:rsidP="00563F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D43" w:rsidRPr="007D2619" w:rsidRDefault="009D4D43" w:rsidP="007F1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4D43" w:rsidRPr="007D2619" w:rsidSect="00566EBD">
      <w:pgSz w:w="11906" w:h="16838"/>
      <w:pgMar w:top="1701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923"/>
    <w:multiLevelType w:val="hybridMultilevel"/>
    <w:tmpl w:val="765876C6"/>
    <w:lvl w:ilvl="0" w:tplc="104A448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77B9F"/>
    <w:multiLevelType w:val="hybridMultilevel"/>
    <w:tmpl w:val="7BC6C50A"/>
    <w:lvl w:ilvl="0" w:tplc="937CA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B332FD"/>
    <w:multiLevelType w:val="hybridMultilevel"/>
    <w:tmpl w:val="48042884"/>
    <w:lvl w:ilvl="0" w:tplc="5D281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61290E"/>
    <w:multiLevelType w:val="hybridMultilevel"/>
    <w:tmpl w:val="B82C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56"/>
    <w:rsid w:val="00097706"/>
    <w:rsid w:val="000D4273"/>
    <w:rsid w:val="001F5B74"/>
    <w:rsid w:val="00224D95"/>
    <w:rsid w:val="002A3918"/>
    <w:rsid w:val="002A6CD0"/>
    <w:rsid w:val="002B4109"/>
    <w:rsid w:val="002C4A2F"/>
    <w:rsid w:val="002C55AA"/>
    <w:rsid w:val="002E479D"/>
    <w:rsid w:val="003379EB"/>
    <w:rsid w:val="003B60C2"/>
    <w:rsid w:val="00446E60"/>
    <w:rsid w:val="004A56AC"/>
    <w:rsid w:val="004D6EC4"/>
    <w:rsid w:val="004F5F2B"/>
    <w:rsid w:val="00563FB7"/>
    <w:rsid w:val="00566EBD"/>
    <w:rsid w:val="005A2320"/>
    <w:rsid w:val="006A374D"/>
    <w:rsid w:val="007347AB"/>
    <w:rsid w:val="007D2619"/>
    <w:rsid w:val="007F198C"/>
    <w:rsid w:val="00823FBE"/>
    <w:rsid w:val="00837765"/>
    <w:rsid w:val="008C15D9"/>
    <w:rsid w:val="008C712D"/>
    <w:rsid w:val="00933052"/>
    <w:rsid w:val="009A02FA"/>
    <w:rsid w:val="009D4D43"/>
    <w:rsid w:val="009E4896"/>
    <w:rsid w:val="00A40456"/>
    <w:rsid w:val="00A45EE6"/>
    <w:rsid w:val="00A63F48"/>
    <w:rsid w:val="00A848E1"/>
    <w:rsid w:val="00B372C2"/>
    <w:rsid w:val="00BA6D27"/>
    <w:rsid w:val="00C11F18"/>
    <w:rsid w:val="00C56F42"/>
    <w:rsid w:val="00C86DAA"/>
    <w:rsid w:val="00CB6D56"/>
    <w:rsid w:val="00CC70C9"/>
    <w:rsid w:val="00CD0C59"/>
    <w:rsid w:val="00CD3139"/>
    <w:rsid w:val="00D01698"/>
    <w:rsid w:val="00D53235"/>
    <w:rsid w:val="00D81B41"/>
    <w:rsid w:val="00DB79A5"/>
    <w:rsid w:val="00E0242D"/>
    <w:rsid w:val="00E26C9D"/>
    <w:rsid w:val="00E45E29"/>
    <w:rsid w:val="00E7495C"/>
    <w:rsid w:val="00E764E8"/>
    <w:rsid w:val="00EA4153"/>
    <w:rsid w:val="00EB1045"/>
    <w:rsid w:val="00F5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</cp:lastModifiedBy>
  <cp:revision>6</cp:revision>
  <cp:lastPrinted>2018-03-01T12:30:00Z</cp:lastPrinted>
  <dcterms:created xsi:type="dcterms:W3CDTF">2018-03-01T11:33:00Z</dcterms:created>
  <dcterms:modified xsi:type="dcterms:W3CDTF">2018-03-02T13:20:00Z</dcterms:modified>
</cp:coreProperties>
</file>